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C09C" w14:textId="77777777" w:rsidR="00AB0CA9" w:rsidRPr="005223F2" w:rsidRDefault="00AB0CA9" w:rsidP="00AB0CA9">
      <w:pPr>
        <w:tabs>
          <w:tab w:val="left" w:pos="284"/>
        </w:tabs>
        <w:jc w:val="center"/>
        <w:rPr>
          <w:b/>
          <w:bCs/>
          <w:sz w:val="32"/>
          <w:szCs w:val="32"/>
        </w:rPr>
      </w:pPr>
      <w:r w:rsidRPr="005223F2">
        <w:rPr>
          <w:b/>
          <w:bCs/>
          <w:sz w:val="32"/>
          <w:szCs w:val="32"/>
        </w:rPr>
        <w:t>Vállalati jelentkezési lap duális képzésre</w:t>
      </w:r>
    </w:p>
    <w:p w14:paraId="2451C8FC" w14:textId="77777777" w:rsidR="00AB0CA9" w:rsidRPr="005223F2" w:rsidRDefault="00AB0CA9" w:rsidP="00AB0CA9">
      <w:pPr>
        <w:tabs>
          <w:tab w:val="left" w:pos="284"/>
        </w:tabs>
        <w:jc w:val="center"/>
        <w:rPr>
          <w:b/>
          <w:bCs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84"/>
        <w:gridCol w:w="4478"/>
      </w:tblGrid>
      <w:tr w:rsidR="002255A2" w:rsidRPr="005223F2" w14:paraId="316B6222" w14:textId="77777777" w:rsidTr="000F1616">
        <w:trPr>
          <w:trHeight w:val="567"/>
        </w:trPr>
        <w:tc>
          <w:tcPr>
            <w:tcW w:w="4889" w:type="dxa"/>
          </w:tcPr>
          <w:p w14:paraId="70983ABE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Név:</w:t>
            </w:r>
          </w:p>
        </w:tc>
        <w:tc>
          <w:tcPr>
            <w:tcW w:w="4889" w:type="dxa"/>
          </w:tcPr>
          <w:p w14:paraId="1B128B01" w14:textId="0CDF9B49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  <w:tr w:rsidR="002255A2" w:rsidRPr="005223F2" w14:paraId="10D9C905" w14:textId="77777777" w:rsidTr="000F1616">
        <w:trPr>
          <w:trHeight w:val="567"/>
        </w:trPr>
        <w:tc>
          <w:tcPr>
            <w:tcW w:w="4889" w:type="dxa"/>
          </w:tcPr>
          <w:p w14:paraId="7FA071BD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Születési dátum:</w:t>
            </w:r>
          </w:p>
        </w:tc>
        <w:tc>
          <w:tcPr>
            <w:tcW w:w="4889" w:type="dxa"/>
          </w:tcPr>
          <w:p w14:paraId="49385320" w14:textId="6C9282FC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  <w:tr w:rsidR="002255A2" w:rsidRPr="005223F2" w14:paraId="5489C899" w14:textId="77777777" w:rsidTr="000F1616">
        <w:trPr>
          <w:trHeight w:val="567"/>
        </w:trPr>
        <w:tc>
          <w:tcPr>
            <w:tcW w:w="4889" w:type="dxa"/>
          </w:tcPr>
          <w:p w14:paraId="0E0188DB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Tartózkodási hely:</w:t>
            </w:r>
          </w:p>
        </w:tc>
        <w:tc>
          <w:tcPr>
            <w:tcW w:w="4889" w:type="dxa"/>
          </w:tcPr>
          <w:p w14:paraId="6BEBEA56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  <w:tr w:rsidR="002255A2" w:rsidRPr="005223F2" w14:paraId="13DDFC8C" w14:textId="77777777" w:rsidTr="000F1616">
        <w:trPr>
          <w:trHeight w:val="567"/>
        </w:trPr>
        <w:tc>
          <w:tcPr>
            <w:tcW w:w="4889" w:type="dxa"/>
          </w:tcPr>
          <w:p w14:paraId="44E16A07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Telefonszám (amin elérhető vagy):</w:t>
            </w:r>
          </w:p>
        </w:tc>
        <w:tc>
          <w:tcPr>
            <w:tcW w:w="4889" w:type="dxa"/>
          </w:tcPr>
          <w:p w14:paraId="16AD5D38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  <w:tr w:rsidR="002255A2" w:rsidRPr="005223F2" w14:paraId="7A889AB9" w14:textId="77777777" w:rsidTr="000F1616">
        <w:trPr>
          <w:trHeight w:val="567"/>
        </w:trPr>
        <w:tc>
          <w:tcPr>
            <w:tcW w:w="4889" w:type="dxa"/>
          </w:tcPr>
          <w:p w14:paraId="462E3A1C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Email:</w:t>
            </w:r>
          </w:p>
        </w:tc>
        <w:tc>
          <w:tcPr>
            <w:tcW w:w="4889" w:type="dxa"/>
          </w:tcPr>
          <w:p w14:paraId="7678274D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</w:tbl>
    <w:p w14:paraId="65A49ED2" w14:textId="77777777" w:rsidR="00AB0CA9" w:rsidRPr="005223F2" w:rsidRDefault="00AB0CA9" w:rsidP="00AB0CA9">
      <w:pPr>
        <w:tabs>
          <w:tab w:val="left" w:pos="284"/>
        </w:tabs>
        <w:rPr>
          <w:bCs/>
        </w:rPr>
      </w:pPr>
    </w:p>
    <w:p w14:paraId="776DC29D" w14:textId="77777777" w:rsidR="00AB0CA9" w:rsidRPr="005223F2" w:rsidRDefault="00AB0CA9" w:rsidP="00AB0CA9">
      <w:pPr>
        <w:tabs>
          <w:tab w:val="left" w:pos="284"/>
        </w:tabs>
        <w:rPr>
          <w:bCs/>
        </w:rPr>
      </w:pPr>
      <w:r w:rsidRPr="005223F2">
        <w:rPr>
          <w:b/>
          <w:bCs/>
        </w:rPr>
        <w:t>Választott Vállalati Partner/szak</w:t>
      </w:r>
      <w:r w:rsidRPr="005223F2">
        <w:rPr>
          <w:bCs/>
        </w:rPr>
        <w:t xml:space="preserve"> (A választott Vállalati partnert/szakot </w:t>
      </w:r>
      <w:r>
        <w:rPr>
          <w:bCs/>
        </w:rPr>
        <w:t>e</w:t>
      </w:r>
      <w:r w:rsidRPr="005223F2">
        <w:rPr>
          <w:bCs/>
        </w:rPr>
        <w:t>gyidejűleg több</w:t>
      </w:r>
      <w:r>
        <w:rPr>
          <w:bCs/>
        </w:rPr>
        <w:t xml:space="preserve"> is megjelölhető. Az első helyen azt a Vállalati partnert/szakot adja meg, ahova leginkább szeretne jelentkezni.)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4679"/>
        <w:gridCol w:w="2693"/>
      </w:tblGrid>
      <w:tr w:rsidR="00AB0CA9" w:rsidRPr="005223F2" w14:paraId="6F1F843A" w14:textId="77777777" w:rsidTr="00AB0CA9">
        <w:trPr>
          <w:trHeight w:val="300"/>
          <w:tblHeader/>
        </w:trPr>
        <w:tc>
          <w:tcPr>
            <w:tcW w:w="735" w:type="pct"/>
            <w:shd w:val="clear" w:color="auto" w:fill="auto"/>
            <w:noWrap/>
            <w:vAlign w:val="bottom"/>
          </w:tcPr>
          <w:p w14:paraId="48D0098E" w14:textId="77777777" w:rsidR="00AB0CA9" w:rsidRPr="005223F2" w:rsidRDefault="00AB0CA9" w:rsidP="00AB0CA9">
            <w:pPr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Sorrend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700B64A0" w14:textId="77777777" w:rsidR="00AB0CA9" w:rsidRPr="005223F2" w:rsidRDefault="00AB0CA9" w:rsidP="00AB0CA9">
            <w:pPr>
              <w:jc w:val="center"/>
              <w:rPr>
                <w:rFonts w:cs="Calibri"/>
                <w:b/>
                <w:sz w:val="22"/>
              </w:rPr>
            </w:pPr>
            <w:r w:rsidRPr="005223F2">
              <w:rPr>
                <w:rFonts w:cs="Calibri"/>
                <w:b/>
                <w:sz w:val="22"/>
              </w:rPr>
              <w:t>Vállalati partner</w:t>
            </w:r>
          </w:p>
        </w:tc>
        <w:tc>
          <w:tcPr>
            <w:tcW w:w="1558" w:type="pct"/>
            <w:shd w:val="clear" w:color="auto" w:fill="auto"/>
            <w:noWrap/>
            <w:vAlign w:val="bottom"/>
          </w:tcPr>
          <w:p w14:paraId="00203861" w14:textId="77777777" w:rsidR="00AB0CA9" w:rsidRPr="005223F2" w:rsidRDefault="00AB0CA9" w:rsidP="00AB0CA9">
            <w:pPr>
              <w:jc w:val="center"/>
              <w:rPr>
                <w:rFonts w:cs="Calibri"/>
                <w:b/>
                <w:sz w:val="22"/>
              </w:rPr>
            </w:pPr>
            <w:r w:rsidRPr="005223F2">
              <w:rPr>
                <w:rFonts w:cs="Calibri"/>
                <w:b/>
                <w:sz w:val="22"/>
              </w:rPr>
              <w:t>Szak</w:t>
            </w:r>
          </w:p>
        </w:tc>
      </w:tr>
      <w:tr w:rsidR="00AB0CA9" w:rsidRPr="005223F2" w14:paraId="2AE8AEEE" w14:textId="77777777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14:paraId="27209E9B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29717A00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16215BD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14:paraId="51F543CD" w14:textId="77777777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14:paraId="3B8BADF0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789CAE7B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DDEA88F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14:paraId="666E1D92" w14:textId="77777777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14:paraId="4936DEBF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590C25F8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2197A1A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14:paraId="6DCEC2CF" w14:textId="77777777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14:paraId="297159FC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7C95DA41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1BE2FB48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14:paraId="094A45F7" w14:textId="77777777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14:paraId="30146E3F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1AD621DC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3DDA687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14:paraId="22934650" w14:textId="77777777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14:paraId="016ABBB3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76AF6085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116CBBF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</w:tbl>
    <w:p w14:paraId="06FD426F" w14:textId="77777777" w:rsidR="00AB0CA9" w:rsidRPr="005223F2" w:rsidRDefault="00AB0CA9" w:rsidP="00AB0CA9">
      <w:pPr>
        <w:tabs>
          <w:tab w:val="left" w:pos="284"/>
        </w:tabs>
        <w:rPr>
          <w:bCs/>
        </w:rPr>
      </w:pPr>
    </w:p>
    <w:p w14:paraId="3CEA47DC" w14:textId="77777777" w:rsidR="00AB0CA9" w:rsidRPr="005223F2" w:rsidRDefault="00AB0CA9" w:rsidP="00AB0CA9">
      <w:pPr>
        <w:spacing w:after="200" w:line="276" w:lineRule="auto"/>
        <w:rPr>
          <w:bCs/>
        </w:rPr>
      </w:pPr>
      <w:r w:rsidRPr="005223F2">
        <w:rPr>
          <w:bCs/>
        </w:rPr>
        <w:br w:type="page"/>
      </w:r>
    </w:p>
    <w:p w14:paraId="02D38ADB" w14:textId="77777777" w:rsidR="00AB0CA9" w:rsidRPr="005223F2" w:rsidRDefault="00AB0CA9" w:rsidP="00AB0CA9">
      <w:pPr>
        <w:rPr>
          <w:u w:val="single"/>
        </w:rPr>
      </w:pPr>
      <w:r w:rsidRPr="005223F2">
        <w:rPr>
          <w:u w:val="single"/>
        </w:rPr>
        <w:lastRenderedPageBreak/>
        <w:t>Kérjük, az alábbi kérdésekre válaszaidat maximum 500 karakterben fogalmazd meg.</w:t>
      </w:r>
    </w:p>
    <w:p w14:paraId="0882B56D" w14:textId="77777777" w:rsidR="00AB0CA9" w:rsidRPr="005223F2" w:rsidRDefault="00AB0CA9" w:rsidP="00AB0CA9"/>
    <w:p w14:paraId="1976BD1E" w14:textId="77777777" w:rsidR="00AB0CA9" w:rsidRPr="005223F2" w:rsidRDefault="00AB0CA9" w:rsidP="00AB0CA9">
      <w:pPr>
        <w:pStyle w:val="Listaszerbekezds"/>
        <w:numPr>
          <w:ilvl w:val="0"/>
          <w:numId w:val="1"/>
        </w:numPr>
        <w:spacing w:before="0" w:after="0" w:line="240" w:lineRule="auto"/>
        <w:rPr>
          <w:i/>
        </w:rPr>
      </w:pPr>
      <w:r w:rsidRPr="005223F2">
        <w:rPr>
          <w:i/>
        </w:rPr>
        <w:t>Miért jelentkezel a duális képzési formára?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CA9" w:rsidRPr="005223F2" w14:paraId="2852CA08" w14:textId="77777777" w:rsidTr="000F1616">
        <w:trPr>
          <w:trHeight w:val="3969"/>
        </w:trPr>
        <w:tc>
          <w:tcPr>
            <w:tcW w:w="9778" w:type="dxa"/>
          </w:tcPr>
          <w:p w14:paraId="7B41D9F0" w14:textId="77777777" w:rsidR="00AB0CA9" w:rsidRPr="005223F2" w:rsidRDefault="00AB0CA9" w:rsidP="000F1616"/>
        </w:tc>
      </w:tr>
    </w:tbl>
    <w:p w14:paraId="0B1D5E1D" w14:textId="77777777" w:rsidR="00AB0CA9" w:rsidRPr="005223F2" w:rsidRDefault="00AB0CA9" w:rsidP="00AB0CA9">
      <w:pPr>
        <w:pBdr>
          <w:between w:val="single" w:sz="4" w:space="1" w:color="auto"/>
        </w:pBdr>
      </w:pPr>
    </w:p>
    <w:p w14:paraId="00B043C6" w14:textId="77777777" w:rsidR="00AB0CA9" w:rsidRPr="005223F2" w:rsidRDefault="00AB0CA9" w:rsidP="00AB0CA9">
      <w:pPr>
        <w:pStyle w:val="Listaszerbekezds"/>
        <w:numPr>
          <w:ilvl w:val="0"/>
          <w:numId w:val="1"/>
        </w:numPr>
        <w:spacing w:before="0" w:after="0" w:line="240" w:lineRule="auto"/>
        <w:rPr>
          <w:i/>
        </w:rPr>
      </w:pPr>
      <w:r w:rsidRPr="005223F2">
        <w:rPr>
          <w:i/>
        </w:rPr>
        <w:t>Mi az elképzelésed a jövőbeni munkáddal kapcsolatban?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CA9" w:rsidRPr="005223F2" w14:paraId="6B851051" w14:textId="77777777" w:rsidTr="000F1616">
        <w:trPr>
          <w:trHeight w:val="3969"/>
        </w:trPr>
        <w:tc>
          <w:tcPr>
            <w:tcW w:w="9778" w:type="dxa"/>
          </w:tcPr>
          <w:p w14:paraId="0524B01E" w14:textId="77777777" w:rsidR="00AB0CA9" w:rsidRPr="005223F2" w:rsidRDefault="00AB0CA9" w:rsidP="000F1616"/>
        </w:tc>
      </w:tr>
    </w:tbl>
    <w:p w14:paraId="6ACFD935" w14:textId="77777777" w:rsidR="00AB0CA9" w:rsidRPr="005223F2" w:rsidRDefault="00AB0CA9" w:rsidP="00AB0CA9">
      <w:pPr>
        <w:pBdr>
          <w:between w:val="single" w:sz="4" w:space="1" w:color="auto"/>
        </w:pBdr>
      </w:pPr>
    </w:p>
    <w:p w14:paraId="42CCC8DB" w14:textId="77777777" w:rsidR="00AB0CA9" w:rsidRPr="005223F2" w:rsidRDefault="00AB0CA9" w:rsidP="00AB0CA9">
      <w:r w:rsidRPr="005223F2">
        <w:t>Duális képzésre történő jelentkezés:</w:t>
      </w:r>
    </w:p>
    <w:p w14:paraId="4542441D" w14:textId="77777777" w:rsidR="00AB0CA9" w:rsidRPr="005223F2" w:rsidRDefault="00AB0CA9" w:rsidP="00AB0CA9"/>
    <w:p w14:paraId="1A3BDC1D" w14:textId="77777777" w:rsidR="00AB0CA9" w:rsidRPr="005223F2" w:rsidRDefault="00AB0CA9" w:rsidP="00AB0CA9">
      <w:r w:rsidRPr="005223F2">
        <w:t>Jelentkezési lap kitöltésével (</w:t>
      </w:r>
      <w:proofErr w:type="spellStart"/>
      <w:r w:rsidRPr="005223F2">
        <w:t>nev_jelentkezesi_lap</w:t>
      </w:r>
      <w:proofErr w:type="spellEnd"/>
      <w:r w:rsidRPr="005223F2">
        <w:t xml:space="preserve"> néven elmentve), az érettségi bizonyítvány, ennek hiányában utolsó 3 félév tanulmányi eredményei másolatának (</w:t>
      </w:r>
      <w:proofErr w:type="spellStart"/>
      <w:r w:rsidRPr="005223F2">
        <w:t>nev_bizonyitvany</w:t>
      </w:r>
      <w:proofErr w:type="spellEnd"/>
      <w:r w:rsidRPr="005223F2">
        <w:t xml:space="preserve"> néven elmentve), valamint a felsőoktatási jelentkezést hitelesítő adatlap másolatának (</w:t>
      </w:r>
      <w:proofErr w:type="spellStart"/>
      <w:r w:rsidRPr="005223F2">
        <w:t>nev_adatlap</w:t>
      </w:r>
      <w:proofErr w:type="spellEnd"/>
      <w:r w:rsidRPr="005223F2">
        <w:t xml:space="preserve"> néven elmentve) megküldésével a </w:t>
      </w:r>
      <w:hyperlink r:id="rId5" w:history="1">
        <w:r w:rsidRPr="005223F2">
          <w:rPr>
            <w:rStyle w:val="Hiperhivatkozs"/>
          </w:rPr>
          <w:t>dualis@uniduna.hu</w:t>
        </w:r>
      </w:hyperlink>
      <w:r w:rsidRPr="005223F2">
        <w:t xml:space="preserve"> email-címre.</w:t>
      </w:r>
    </w:p>
    <w:p w14:paraId="0577F445" w14:textId="77777777" w:rsidR="00AB0CA9" w:rsidRPr="005223F2" w:rsidRDefault="00AB0CA9" w:rsidP="00AB0CA9"/>
    <w:p w14:paraId="65E2A33A" w14:textId="77777777" w:rsidR="00AB0CA9" w:rsidRPr="005223F2" w:rsidRDefault="00AB0CA9" w:rsidP="00AB0CA9">
      <w:r w:rsidRPr="005223F2">
        <w:lastRenderedPageBreak/>
        <w:t>A beérkezett adatlapokat a Vállalati Partnereinkkel közösen kiértékeljük. Az eredmények alapján kiválasztjuk azokat a jelentkezőket, akikkel személyesen is szeretnénk találkozni.</w:t>
      </w:r>
    </w:p>
    <w:p w14:paraId="62E5EB9F" w14:textId="7C297688" w:rsidR="00586973" w:rsidRDefault="0069443D" w:rsidP="00AB0CA9">
      <w:r>
        <w:t>Tájékoztatjuk a Hallgatókat, hogy a jelentkezési lap és abban fogla</w:t>
      </w:r>
      <w:r w:rsidR="0042669C">
        <w:t>lt személyes adatok továbbítjuk</w:t>
      </w:r>
      <w:r>
        <w:t xml:space="preserve"> a Duális Gyakorlóhely</w:t>
      </w:r>
      <w:r w:rsidR="0042669C">
        <w:t>nek</w:t>
      </w:r>
      <w:r>
        <w:t xml:space="preserve"> </w:t>
      </w:r>
      <w:r w:rsidR="0042669C">
        <w:t>(vállalati partner)</w:t>
      </w:r>
      <w:r>
        <w:t>, amely alapján a vállalat</w:t>
      </w:r>
      <w:r w:rsidR="00586973">
        <w:t>i partner megkeresi a Hallgatót a kiválasztási elj</w:t>
      </w:r>
      <w:r w:rsidR="0042669C">
        <w:t>árás lebonyolítása érdekében. A</w:t>
      </w:r>
      <w:r w:rsidR="00586973">
        <w:t xml:space="preserve"> kapcsolatfelvétel alkalmával a vállalati partner </w:t>
      </w:r>
      <w:r w:rsidR="0042669C">
        <w:t xml:space="preserve">a </w:t>
      </w:r>
      <w:r w:rsidR="00586973">
        <w:t>duális képzéssel kapcsolato</w:t>
      </w:r>
      <w:r w:rsidR="0042669C">
        <w:t>s adatkezelési tájékoztatóját vagy annak elérhetőségét a Hallgató részére bocsátja.</w:t>
      </w:r>
    </w:p>
    <w:p w14:paraId="30B8144C" w14:textId="77777777" w:rsidR="0069443D" w:rsidRPr="005223F2" w:rsidRDefault="0069443D" w:rsidP="00AB0CA9"/>
    <w:p w14:paraId="5CD2D1D6" w14:textId="77777777" w:rsidR="00345AF8" w:rsidRDefault="00AB0CA9" w:rsidP="00AB0CA9">
      <w:r w:rsidRPr="005223F2">
        <w:t>Ada</w:t>
      </w:r>
      <w:r w:rsidR="00E5730B">
        <w:t>tlapok beküldési határideje:</w:t>
      </w:r>
    </w:p>
    <w:p w14:paraId="39CE31BD" w14:textId="55051EAF" w:rsidR="00345AF8" w:rsidRPr="005223F2" w:rsidRDefault="00345AF8" w:rsidP="00345AF8">
      <w:r>
        <w:t xml:space="preserve">2023/24/II. félév kezdéssel </w:t>
      </w:r>
      <w:r w:rsidRPr="00345AF8">
        <w:rPr>
          <w:b/>
          <w:bCs/>
        </w:rPr>
        <w:t>2024.</w:t>
      </w:r>
      <w:r>
        <w:rPr>
          <w:b/>
          <w:bCs/>
        </w:rPr>
        <w:t>január</w:t>
      </w:r>
      <w:r w:rsidRPr="00345AF8">
        <w:rPr>
          <w:b/>
          <w:bCs/>
        </w:rPr>
        <w:t>.07.</w:t>
      </w:r>
    </w:p>
    <w:p w14:paraId="14D8C186" w14:textId="54A32183" w:rsidR="00AB0CA9" w:rsidRPr="005223F2" w:rsidRDefault="00345AF8" w:rsidP="00AB0CA9">
      <w:r>
        <w:t>2024/25/I. félév kezdéssel</w:t>
      </w:r>
      <w:r w:rsidR="00E5730B">
        <w:t xml:space="preserve"> </w:t>
      </w:r>
      <w:r w:rsidR="00531637" w:rsidRPr="00345AF8">
        <w:rPr>
          <w:b/>
          <w:bCs/>
        </w:rPr>
        <w:t>202</w:t>
      </w:r>
      <w:r w:rsidRPr="00345AF8">
        <w:rPr>
          <w:b/>
          <w:bCs/>
        </w:rPr>
        <w:t>4</w:t>
      </w:r>
      <w:r w:rsidR="00531637" w:rsidRPr="00345AF8">
        <w:rPr>
          <w:b/>
          <w:bCs/>
        </w:rPr>
        <w:t>. április 15</w:t>
      </w:r>
      <w:r w:rsidR="00453044" w:rsidRPr="00345AF8">
        <w:rPr>
          <w:b/>
          <w:bCs/>
        </w:rPr>
        <w:t>.</w:t>
      </w:r>
    </w:p>
    <w:p w14:paraId="5A84EDB2" w14:textId="77777777" w:rsidR="00AB0CA9" w:rsidRPr="005223F2" w:rsidRDefault="00AB0CA9" w:rsidP="00AB0CA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AB0CA9" w:rsidRPr="005223F2" w14:paraId="25C0AC80" w14:textId="77777777" w:rsidTr="000F1616">
        <w:trPr>
          <w:trHeight w:val="1304"/>
        </w:trPr>
        <w:tc>
          <w:tcPr>
            <w:tcW w:w="4889" w:type="dxa"/>
          </w:tcPr>
          <w:p w14:paraId="389FB276" w14:textId="77777777" w:rsidR="00AB0CA9" w:rsidRPr="005223F2" w:rsidRDefault="00AB0CA9" w:rsidP="000F1616">
            <w:r w:rsidRPr="005223F2">
              <w:t>Dátum:</w:t>
            </w:r>
          </w:p>
        </w:tc>
        <w:tc>
          <w:tcPr>
            <w:tcW w:w="4889" w:type="dxa"/>
          </w:tcPr>
          <w:p w14:paraId="618E28D0" w14:textId="77777777" w:rsidR="00AB0CA9" w:rsidRPr="005223F2" w:rsidRDefault="00AB0CA9" w:rsidP="000F1616">
            <w:r w:rsidRPr="005223F2">
              <w:t>Aláírás:</w:t>
            </w:r>
          </w:p>
        </w:tc>
      </w:tr>
    </w:tbl>
    <w:p w14:paraId="6BA6646B" w14:textId="77777777" w:rsidR="00AB0CA9" w:rsidRPr="005223F2" w:rsidRDefault="00AB0CA9" w:rsidP="00AB0CA9">
      <w:pPr>
        <w:rPr>
          <w:b/>
        </w:rPr>
      </w:pPr>
    </w:p>
    <w:p w14:paraId="6967465E" w14:textId="77777777" w:rsidR="007E7A20" w:rsidRDefault="007E7A20"/>
    <w:sectPr w:rsidR="007E7A20" w:rsidSect="003306A8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A42C9"/>
    <w:multiLevelType w:val="hybridMultilevel"/>
    <w:tmpl w:val="365CDF0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822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CA9"/>
    <w:rsid w:val="000A2F38"/>
    <w:rsid w:val="00205FB3"/>
    <w:rsid w:val="002255A2"/>
    <w:rsid w:val="002B78C6"/>
    <w:rsid w:val="003306A8"/>
    <w:rsid w:val="00345AF8"/>
    <w:rsid w:val="003E58B8"/>
    <w:rsid w:val="00416C21"/>
    <w:rsid w:val="0042669C"/>
    <w:rsid w:val="00453044"/>
    <w:rsid w:val="00474DDF"/>
    <w:rsid w:val="00531637"/>
    <w:rsid w:val="00553800"/>
    <w:rsid w:val="00554A50"/>
    <w:rsid w:val="00586973"/>
    <w:rsid w:val="006843F9"/>
    <w:rsid w:val="0069443D"/>
    <w:rsid w:val="00700F55"/>
    <w:rsid w:val="007E7A20"/>
    <w:rsid w:val="009E04C9"/>
    <w:rsid w:val="00AB0CA9"/>
    <w:rsid w:val="00D23624"/>
    <w:rsid w:val="00D63A21"/>
    <w:rsid w:val="00DD062C"/>
    <w:rsid w:val="00E5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52EC"/>
  <w15:chartTrackingRefBased/>
  <w15:docId w15:val="{B2F8B017-97E3-40D7-BEB8-6E0E85BD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0CA9"/>
    <w:pPr>
      <w:spacing w:before="240" w:after="240"/>
      <w:jc w:val="both"/>
    </w:pPr>
    <w:rPr>
      <w:rFonts w:ascii="Garamond" w:hAnsi="Garamond"/>
      <w:color w:val="222A35" w:themeColor="text2" w:themeShade="8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16C21"/>
    <w:pPr>
      <w:spacing w:after="0" w:line="240" w:lineRule="auto"/>
    </w:pPr>
    <w:rPr>
      <w:rFonts w:ascii="Garamond" w:hAnsi="Garamond" w:cs="Times New Roman"/>
      <w:sz w:val="24"/>
    </w:rPr>
  </w:style>
  <w:style w:type="paragraph" w:styleId="Listaszerbekezds">
    <w:name w:val="List Paragraph"/>
    <w:basedOn w:val="Norml"/>
    <w:uiPriority w:val="34"/>
    <w:qFormat/>
    <w:rsid w:val="00AB0CA9"/>
    <w:pPr>
      <w:ind w:left="720"/>
      <w:contextualSpacing/>
    </w:pPr>
  </w:style>
  <w:style w:type="table" w:styleId="Rcsostblzat">
    <w:name w:val="Table Grid"/>
    <w:basedOn w:val="Normltblzat"/>
    <w:uiPriority w:val="59"/>
    <w:rsid w:val="00AB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B0CA9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554A50"/>
    <w:pPr>
      <w:spacing w:after="0" w:line="240" w:lineRule="auto"/>
    </w:pPr>
    <w:rPr>
      <w:rFonts w:ascii="Garamond" w:hAnsi="Garamond"/>
      <w:color w:val="222A35" w:themeColor="text2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alis@unidun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Kenyeres Krisztina</dc:creator>
  <cp:keywords/>
  <dc:description/>
  <cp:lastModifiedBy>Lóki Gergely Bence</cp:lastModifiedBy>
  <cp:revision>5</cp:revision>
  <dcterms:created xsi:type="dcterms:W3CDTF">2024-01-23T13:12:00Z</dcterms:created>
  <dcterms:modified xsi:type="dcterms:W3CDTF">2024-03-18T14:24:00Z</dcterms:modified>
</cp:coreProperties>
</file>